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24DT1756799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Jeneratör Yakıtı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Aşağıbitikçi İmam Hatip Ortaokulu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05392207142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12.12.2024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24DT1756799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Dizel Yakıt (Mazot)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09134200 - Dizel yakıtı, mazot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11.12.2024 15:44:16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24DT1756799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