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24DT1766691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AŞAĞIBİTİKÇİ İMAM HATİP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05392207142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13.12.2024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24DT1766691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ALIMI A4, 500 SAYFA 80 GR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12.12.2024 14:34:08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24DT1766691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